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B73" w:rsidRDefault="00FF6AA8">
      <w:r>
        <w:rPr>
          <w:rFonts w:hint="eastAsia"/>
        </w:rPr>
        <w:t>4</w:t>
      </w:r>
      <w:r>
        <w:t>41</w:t>
      </w:r>
      <w:bookmarkStart w:id="0" w:name="_GoBack"/>
      <w:bookmarkEnd w:id="0"/>
    </w:p>
    <w:sectPr w:rsidR="001A4B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692"/>
    <w:rsid w:val="001A4B73"/>
    <w:rsid w:val="00926692"/>
    <w:rsid w:val="00FF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3395F"/>
  <w15:chartTrackingRefBased/>
  <w15:docId w15:val="{E83A23C8-5AE8-4A5D-A497-8991865DB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</dc:creator>
  <cp:keywords/>
  <dc:description/>
  <cp:lastModifiedBy>RICH</cp:lastModifiedBy>
  <cp:revision>2</cp:revision>
  <dcterms:created xsi:type="dcterms:W3CDTF">2026-01-06T00:34:00Z</dcterms:created>
  <dcterms:modified xsi:type="dcterms:W3CDTF">2026-01-06T00:35:00Z</dcterms:modified>
</cp:coreProperties>
</file>